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BA" w:rsidRDefault="001406BA" w:rsidP="001406BA">
      <w:pPr>
        <w:outlineLvl w:val="0"/>
        <w:rPr>
          <w:b/>
          <w:bCs/>
          <w:sz w:val="32"/>
          <w:szCs w:val="32"/>
          <w:rtl/>
        </w:rPr>
      </w:pPr>
    </w:p>
    <w:p w:rsidR="001406BA" w:rsidRDefault="001406BA" w:rsidP="001406BA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104140</wp:posOffset>
                </wp:positionV>
                <wp:extent cx="1955165" cy="1637665"/>
                <wp:effectExtent l="77470" t="85090" r="5715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اياد قيس 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1406BA" w:rsidRPr="001B6D31" w:rsidRDefault="001406BA" w:rsidP="001406B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1406BA" w:rsidRPr="00191B0D" w:rsidRDefault="001406BA" w:rsidP="001406B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7.9pt;margin-top:8.2pt;width:153.9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">
                <v:shadow on="t" opacity=".5" offset="-6pt,-6pt"/>
                <v:textbox>
                  <w:txbxContent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اياد قيس 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1406BA" w:rsidRPr="001B6D31" w:rsidRDefault="001406BA" w:rsidP="001406B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1406BA" w:rsidRPr="00191B0D" w:rsidRDefault="001406BA" w:rsidP="001406B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076F6CC2" wp14:editId="58ABF104">
            <wp:extent cx="3909060" cy="1668145"/>
            <wp:effectExtent l="19050" t="0" r="0" b="0"/>
            <wp:docPr id="1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BA" w:rsidRDefault="001406BA" w:rsidP="001406BA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1406BA" w:rsidRDefault="001406BA" w:rsidP="001406BA">
      <w:pPr>
        <w:outlineLvl w:val="0"/>
        <w:rPr>
          <w:b/>
          <w:bCs/>
          <w:sz w:val="32"/>
          <w:szCs w:val="32"/>
          <w:rtl/>
        </w:rPr>
      </w:pPr>
    </w:p>
    <w:p w:rsidR="001406BA" w:rsidRDefault="001406BA" w:rsidP="001406B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406BA" w:rsidRDefault="001406BA" w:rsidP="001406BA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695"/>
        <w:gridCol w:w="1964"/>
        <w:gridCol w:w="2055"/>
      </w:tblGrid>
      <w:tr w:rsidR="001406B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اياد قيس عبد الكريم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406B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Aiyad_qais@yahoo.com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1406B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1406BA" w:rsidRDefault="001406BA" w:rsidP="00633442">
            <w:pPr>
              <w:bidi w:val="0"/>
              <w:jc w:val="center"/>
              <w:rPr>
                <w:lang w:bidi="ar-AE"/>
              </w:rPr>
            </w:pPr>
            <w:bookmarkStart w:id="0" w:name="_GoBack"/>
            <w:r w:rsidRPr="00310F24">
              <w:rPr>
                <w:lang w:bidi="ar-AE"/>
              </w:rPr>
              <w:t>Mathematics</w:t>
            </w:r>
            <w:r>
              <w:rPr>
                <w:lang w:bidi="ar-AE"/>
              </w:rPr>
              <w:t xml:space="preserve"> II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1406B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1406BA" w:rsidRPr="0001348D" w:rsidRDefault="001406BA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1406B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Calculus by Thomas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1406BA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Calculus by James </w:t>
            </w:r>
            <w:proofErr w:type="gramStart"/>
            <w:r>
              <w:rPr>
                <w:rFonts w:cs="Simplified Arabic"/>
                <w:lang w:bidi="ar-SY"/>
              </w:rPr>
              <w:t>Stewart ,Barbara</w:t>
            </w:r>
            <w:proofErr w:type="gramEnd"/>
            <w:r>
              <w:rPr>
                <w:rFonts w:cs="Simplified Arabic"/>
                <w:lang w:bidi="ar-SY"/>
              </w:rPr>
              <w:t xml:space="preserve">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1406BA" w:rsidRPr="001F2168" w:rsidTr="00633442">
        <w:trPr>
          <w:trHeight w:val="1023"/>
        </w:trPr>
        <w:tc>
          <w:tcPr>
            <w:tcW w:w="1545" w:type="dxa"/>
          </w:tcPr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1406BA" w:rsidRPr="00246D2D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1406BA" w:rsidRPr="001F2168" w:rsidTr="00633442">
        <w:trPr>
          <w:trHeight w:val="553"/>
        </w:trPr>
        <w:tc>
          <w:tcPr>
            <w:tcW w:w="1545" w:type="dxa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00%</w:t>
            </w:r>
          </w:p>
        </w:tc>
        <w:tc>
          <w:tcPr>
            <w:tcW w:w="1695" w:type="dxa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1406BA" w:rsidRPr="00392E8E" w:rsidRDefault="001406B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1406BA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1406BA" w:rsidRPr="00BF2BB9" w:rsidRDefault="001406BA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406BA" w:rsidRDefault="001406BA" w:rsidP="001406BA">
      <w:pPr>
        <w:bidi w:val="0"/>
        <w:rPr>
          <w:rtl/>
          <w:lang w:bidi="ar-SY"/>
        </w:rPr>
      </w:pPr>
    </w:p>
    <w:p w:rsidR="001406BA" w:rsidRDefault="001406BA" w:rsidP="001406B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406BA" w:rsidRDefault="001406BA" w:rsidP="001406B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406BA" w:rsidRDefault="001406BA" w:rsidP="001406BA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1406BA" w:rsidRDefault="001406BA" w:rsidP="001406B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406BA" w:rsidRPr="00363109" w:rsidRDefault="001406BA" w:rsidP="001406B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406BA" w:rsidRDefault="001406BA" w:rsidP="001406BA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1406BA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1406BA" w:rsidRPr="00392E8E" w:rsidRDefault="001406B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 xml:space="preserve">(L.T) 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jc w:val="lowKashida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gridSpan w:val="2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1406BA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1406BA" w:rsidRPr="00FF3CB0" w:rsidRDefault="001406BA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406BA" w:rsidRDefault="001406BA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1406BA" w:rsidRPr="00FF3CB0" w:rsidRDefault="001406BA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1406BA" w:rsidRDefault="001406BA" w:rsidP="001406BA">
      <w:pPr>
        <w:rPr>
          <w:rtl/>
          <w:lang w:bidi="ar-IQ"/>
        </w:rPr>
      </w:pPr>
    </w:p>
    <w:p w:rsidR="001406BA" w:rsidRDefault="001406BA" w:rsidP="001406BA">
      <w:pPr>
        <w:rPr>
          <w:rtl/>
          <w:lang w:bidi="ar-IQ"/>
        </w:rPr>
      </w:pPr>
    </w:p>
    <w:p w:rsidR="001406BA" w:rsidRDefault="001406BA" w:rsidP="001406BA">
      <w:pPr>
        <w:rPr>
          <w:rtl/>
          <w:lang w:bidi="ar-IQ"/>
        </w:rPr>
      </w:pPr>
    </w:p>
    <w:p w:rsidR="001406BA" w:rsidRPr="007863DA" w:rsidRDefault="001406BA" w:rsidP="001406BA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406BA" w:rsidRPr="007863DA" w:rsidRDefault="001406BA" w:rsidP="001406BA">
      <w:pPr>
        <w:jc w:val="center"/>
        <w:rPr>
          <w:b/>
          <w:bCs/>
          <w:rtl/>
          <w:lang w:bidi="ar-SY"/>
        </w:rPr>
      </w:pPr>
    </w:p>
    <w:p w:rsidR="001406BA" w:rsidRDefault="001406BA" w:rsidP="001406BA">
      <w:pPr>
        <w:jc w:val="center"/>
        <w:rPr>
          <w:b/>
          <w:bCs/>
          <w:rtl/>
          <w:lang w:bidi="ar-SY"/>
        </w:rPr>
      </w:pPr>
    </w:p>
    <w:p w:rsidR="001406BA" w:rsidRDefault="001406BA" w:rsidP="001406BA">
      <w:pPr>
        <w:jc w:val="center"/>
        <w:rPr>
          <w:b/>
          <w:bCs/>
          <w:rtl/>
          <w:lang w:bidi="ar-SY"/>
        </w:rPr>
      </w:pPr>
    </w:p>
    <w:p w:rsidR="001406BA" w:rsidRDefault="001406BA" w:rsidP="001406BA">
      <w:pPr>
        <w:jc w:val="center"/>
        <w:rPr>
          <w:b/>
          <w:bCs/>
          <w:rtl/>
          <w:lang w:bidi="ar-SY"/>
        </w:rPr>
      </w:pPr>
    </w:p>
    <w:p w:rsidR="001406BA" w:rsidRDefault="001406BA" w:rsidP="001406BA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406BA" w:rsidRPr="00204A98" w:rsidRDefault="001406BA" w:rsidP="001406BA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1406BA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1406BA" w:rsidRPr="00392E8E" w:rsidRDefault="001406B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1406BA" w:rsidRPr="00392E8E" w:rsidRDefault="001406B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1406BA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1406BA" w:rsidRPr="00392E8E" w:rsidRDefault="001406B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1406BA" w:rsidRPr="00392E8E" w:rsidRDefault="001406BA" w:rsidP="00633442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1406BA" w:rsidRPr="00392E8E" w:rsidRDefault="001406B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406BA" w:rsidRDefault="001406BA" w:rsidP="001406BA">
      <w:pPr>
        <w:rPr>
          <w:b/>
          <w:bCs/>
          <w:rtl/>
          <w:lang w:bidi="ar-IQ"/>
        </w:rPr>
      </w:pPr>
    </w:p>
    <w:p w:rsidR="001406BA" w:rsidRDefault="001406BA" w:rsidP="001406BA">
      <w:pPr>
        <w:rPr>
          <w:b/>
          <w:bCs/>
          <w:rtl/>
          <w:lang w:bidi="ar-SY"/>
        </w:rPr>
      </w:pPr>
    </w:p>
    <w:p w:rsidR="001406BA" w:rsidRDefault="001406BA" w:rsidP="001406BA">
      <w:pPr>
        <w:rPr>
          <w:b/>
          <w:bCs/>
          <w:rtl/>
          <w:lang w:bidi="ar-SY"/>
        </w:rPr>
      </w:pPr>
    </w:p>
    <w:p w:rsidR="001406BA" w:rsidRDefault="001406BA" w:rsidP="001406BA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06BA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0EC2-67AF-4C26-83E8-C303D63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2063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2017-01-08T18:08:00Z</dcterms:created>
  <dcterms:modified xsi:type="dcterms:W3CDTF">2017-01-08T18:08:00Z</dcterms:modified>
</cp:coreProperties>
</file>